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03FF5" w14:textId="388D7BC0" w:rsidR="00AD56DF" w:rsidRPr="002A5879" w:rsidRDefault="007B09AB" w:rsidP="003A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79">
        <w:rPr>
          <w:rFonts w:ascii="Times New Roman" w:hAnsi="Times New Roman" w:cs="Times New Roman"/>
          <w:b/>
          <w:sz w:val="28"/>
          <w:szCs w:val="28"/>
        </w:rPr>
        <w:t xml:space="preserve">График ВПР – </w:t>
      </w:r>
      <w:r w:rsidR="002A5879" w:rsidRPr="002A5879">
        <w:rPr>
          <w:rFonts w:ascii="Times New Roman" w:hAnsi="Times New Roman" w:cs="Times New Roman"/>
          <w:b/>
          <w:sz w:val="28"/>
          <w:szCs w:val="28"/>
        </w:rPr>
        <w:t>осень</w:t>
      </w:r>
      <w:r w:rsidRPr="002A587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57C86" w:rsidRPr="002A5879">
        <w:rPr>
          <w:rFonts w:ascii="Times New Roman" w:hAnsi="Times New Roman" w:cs="Times New Roman"/>
          <w:b/>
          <w:sz w:val="28"/>
          <w:szCs w:val="28"/>
        </w:rPr>
        <w:t xml:space="preserve"> в МБОУ АСОШ №5</w:t>
      </w:r>
      <w:r w:rsidR="00533B53" w:rsidRPr="002A5879">
        <w:rPr>
          <w:rFonts w:ascii="Times New Roman" w:hAnsi="Times New Roman" w:cs="Times New Roman"/>
          <w:b/>
          <w:sz w:val="28"/>
          <w:szCs w:val="28"/>
        </w:rPr>
        <w:t xml:space="preserve"> и филиалах </w:t>
      </w:r>
    </w:p>
    <w:p w14:paraId="418F4D04" w14:textId="2C97623B" w:rsidR="003B1827" w:rsidRPr="002A5879" w:rsidRDefault="00533B53" w:rsidP="003A3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879">
        <w:rPr>
          <w:rFonts w:ascii="Times New Roman" w:hAnsi="Times New Roman" w:cs="Times New Roman"/>
          <w:b/>
          <w:sz w:val="28"/>
          <w:szCs w:val="28"/>
        </w:rPr>
        <w:t xml:space="preserve">Сарасинская СОШ, </w:t>
      </w:r>
      <w:proofErr w:type="spellStart"/>
      <w:r w:rsidRPr="002A5879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Pr="002A5879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3585"/>
        <w:gridCol w:w="2436"/>
        <w:gridCol w:w="2124"/>
        <w:gridCol w:w="2124"/>
        <w:gridCol w:w="2124"/>
      </w:tblGrid>
      <w:tr w:rsidR="006E0993" w:rsidRPr="002A5879" w14:paraId="6B02585F" w14:textId="6961A3E3" w:rsidTr="00875714">
        <w:tc>
          <w:tcPr>
            <w:tcW w:w="1200" w:type="dxa"/>
          </w:tcPr>
          <w:p w14:paraId="05C26712" w14:textId="3438B3A2" w:rsidR="006E0993" w:rsidRPr="006E0993" w:rsidRDefault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85" w:type="dxa"/>
          </w:tcPr>
          <w:p w14:paraId="0DF8CD59" w14:textId="0A3839DF" w:rsidR="006E0993" w:rsidRPr="006E0993" w:rsidRDefault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436" w:type="dxa"/>
          </w:tcPr>
          <w:p w14:paraId="1CEA7E77" w14:textId="237956E9" w:rsidR="006E0993" w:rsidRPr="006E0993" w:rsidRDefault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4" w:type="dxa"/>
          </w:tcPr>
          <w:p w14:paraId="350CA66A" w14:textId="6FE90D85" w:rsidR="006E0993" w:rsidRPr="006E0993" w:rsidRDefault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ФИО общественного наблюдателя МБОУ АСОШ №5</w:t>
            </w:r>
          </w:p>
        </w:tc>
        <w:tc>
          <w:tcPr>
            <w:tcW w:w="2124" w:type="dxa"/>
          </w:tcPr>
          <w:p w14:paraId="6828827D" w14:textId="0D4A6D2F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ФИО общественного наблюдателя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Сарасинской СОШ</w:t>
            </w:r>
          </w:p>
        </w:tc>
        <w:tc>
          <w:tcPr>
            <w:tcW w:w="2124" w:type="dxa"/>
          </w:tcPr>
          <w:p w14:paraId="61D93140" w14:textId="11D68116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ФИО общественного наблюдателя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6E0993" w:rsidRPr="002A5879" w14:paraId="595453F5" w14:textId="644352C4" w:rsidTr="00C336A5">
        <w:tc>
          <w:tcPr>
            <w:tcW w:w="1200" w:type="dxa"/>
            <w:vMerge w:val="restart"/>
          </w:tcPr>
          <w:p w14:paraId="540516BE" w14:textId="4819B902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5" w:type="dxa"/>
          </w:tcPr>
          <w:p w14:paraId="624655F5" w14:textId="2D6CBB9A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436" w:type="dxa"/>
          </w:tcPr>
          <w:p w14:paraId="3F5C772A" w14:textId="654D61C5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124" w:type="dxa"/>
            <w:vMerge w:val="restart"/>
          </w:tcPr>
          <w:p w14:paraId="3316C64F" w14:textId="77777777" w:rsid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Михнева Алла Вячеславовна</w:t>
            </w:r>
          </w:p>
          <w:p w14:paraId="0ECF56F1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 w:val="restart"/>
          </w:tcPr>
          <w:p w14:paraId="57A2EBD0" w14:textId="03BFC822" w:rsid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8E">
              <w:rPr>
                <w:rFonts w:ascii="Times New Roman" w:eastAsia="Calibri" w:hAnsi="Times New Roman" w:cs="Times New Roman"/>
                <w:sz w:val="24"/>
              </w:rPr>
              <w:t>Самойленко Тамара Николаевна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656" w14:textId="0A2E5234" w:rsid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Мария Михайловна</w:t>
            </w:r>
          </w:p>
        </w:tc>
      </w:tr>
      <w:tr w:rsidR="006E0993" w:rsidRPr="002A5879" w14:paraId="5D6246F2" w14:textId="5D8A71C1" w:rsidTr="00875714">
        <w:tc>
          <w:tcPr>
            <w:tcW w:w="1200" w:type="dxa"/>
            <w:vMerge/>
          </w:tcPr>
          <w:p w14:paraId="666EB720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4074403C" w14:textId="00B77EE4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2436" w:type="dxa"/>
          </w:tcPr>
          <w:p w14:paraId="46D11011" w14:textId="762C34FD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124" w:type="dxa"/>
            <w:vMerge/>
          </w:tcPr>
          <w:p w14:paraId="168BA311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6E6F9305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233AE204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E0993" w:rsidRPr="002A5879" w14:paraId="36B88855" w14:textId="24FD7252" w:rsidTr="00875714">
        <w:tc>
          <w:tcPr>
            <w:tcW w:w="1200" w:type="dxa"/>
            <w:vMerge/>
          </w:tcPr>
          <w:p w14:paraId="1325C5B5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2B1E7338" w14:textId="53354501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6" w:type="dxa"/>
          </w:tcPr>
          <w:p w14:paraId="4A36E33D" w14:textId="2356AD1F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124" w:type="dxa"/>
            <w:vMerge/>
          </w:tcPr>
          <w:p w14:paraId="19EFC2C2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377AACEF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2A17767A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E0993" w14:paraId="5217E0E6" w14:textId="6128F31F" w:rsidTr="00875714">
        <w:tc>
          <w:tcPr>
            <w:tcW w:w="1200" w:type="dxa"/>
            <w:vMerge/>
          </w:tcPr>
          <w:p w14:paraId="6052F14E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690021AA" w14:textId="2D7C6E8A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36" w:type="dxa"/>
          </w:tcPr>
          <w:p w14:paraId="451858EA" w14:textId="75E45AA2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124" w:type="dxa"/>
            <w:vMerge/>
          </w:tcPr>
          <w:p w14:paraId="4BCFF165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259A24C1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7B03CD11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E0993" w14:paraId="3566D123" w14:textId="5BDEF917" w:rsidTr="00875714">
        <w:tc>
          <w:tcPr>
            <w:tcW w:w="1200" w:type="dxa"/>
            <w:vMerge w:val="restart"/>
          </w:tcPr>
          <w:p w14:paraId="791BB3DD" w14:textId="03E454E3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14:paraId="36D01D19" w14:textId="2199A821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36" w:type="dxa"/>
          </w:tcPr>
          <w:p w14:paraId="68F90CA4" w14:textId="220C6033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20.09 </w:t>
            </w:r>
          </w:p>
        </w:tc>
        <w:tc>
          <w:tcPr>
            <w:tcW w:w="2124" w:type="dxa"/>
            <w:vMerge w:val="restart"/>
          </w:tcPr>
          <w:p w14:paraId="78745A97" w14:textId="3D508ACD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Иннокентьевна</w:t>
            </w:r>
          </w:p>
        </w:tc>
        <w:tc>
          <w:tcPr>
            <w:tcW w:w="2124" w:type="dxa"/>
            <w:vMerge/>
          </w:tcPr>
          <w:p w14:paraId="5B13B8DD" w14:textId="77777777" w:rsidR="006E0993" w:rsidRDefault="006E0993" w:rsidP="006E0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14:paraId="1406C133" w14:textId="77777777" w:rsidR="006E0993" w:rsidRDefault="006E0993" w:rsidP="006E09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0993" w14:paraId="29DF7310" w14:textId="622E6CD6" w:rsidTr="00875714">
        <w:tc>
          <w:tcPr>
            <w:tcW w:w="1200" w:type="dxa"/>
            <w:vMerge/>
          </w:tcPr>
          <w:p w14:paraId="4471F239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62664B9F" w14:textId="19D4E8B3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6" w:type="dxa"/>
          </w:tcPr>
          <w:p w14:paraId="09700794" w14:textId="319EFB91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2124" w:type="dxa"/>
            <w:vMerge/>
          </w:tcPr>
          <w:p w14:paraId="5DCD9990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4" w:type="dxa"/>
            <w:vMerge/>
          </w:tcPr>
          <w:p w14:paraId="28805AEF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4" w:type="dxa"/>
            <w:vMerge/>
          </w:tcPr>
          <w:p w14:paraId="2A122722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0993" w14:paraId="06352DE6" w14:textId="15741194" w:rsidTr="00875714">
        <w:tc>
          <w:tcPr>
            <w:tcW w:w="1200" w:type="dxa"/>
            <w:vMerge/>
          </w:tcPr>
          <w:p w14:paraId="7C4DEC6C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5473F39A" w14:textId="3B8A4D38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6" w:type="dxa"/>
          </w:tcPr>
          <w:p w14:paraId="7F554B42" w14:textId="0B794961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124" w:type="dxa"/>
            <w:vMerge/>
          </w:tcPr>
          <w:p w14:paraId="29A12879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4" w:type="dxa"/>
            <w:vMerge/>
          </w:tcPr>
          <w:p w14:paraId="68C1C904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4" w:type="dxa"/>
            <w:vMerge/>
          </w:tcPr>
          <w:p w14:paraId="20D32685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0993" w14:paraId="1A0E776D" w14:textId="5F79884B" w:rsidTr="00875714">
        <w:tc>
          <w:tcPr>
            <w:tcW w:w="1200" w:type="dxa"/>
            <w:vMerge/>
          </w:tcPr>
          <w:p w14:paraId="412E7B0A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2F330819" w14:textId="52761DE4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6" w:type="dxa"/>
          </w:tcPr>
          <w:p w14:paraId="53CA7C46" w14:textId="7A310055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124" w:type="dxa"/>
            <w:vMerge/>
          </w:tcPr>
          <w:p w14:paraId="0CDF4767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4" w:type="dxa"/>
            <w:vMerge/>
          </w:tcPr>
          <w:p w14:paraId="3A083F58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4" w:type="dxa"/>
            <w:vMerge/>
          </w:tcPr>
          <w:p w14:paraId="546E8621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0993" w14:paraId="6CEED0BD" w14:textId="2F1C7482" w:rsidTr="00875714">
        <w:tc>
          <w:tcPr>
            <w:tcW w:w="1200" w:type="dxa"/>
            <w:vMerge w:val="restart"/>
          </w:tcPr>
          <w:p w14:paraId="3722607B" w14:textId="3469F792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5" w:type="dxa"/>
          </w:tcPr>
          <w:p w14:paraId="3CDC2813" w14:textId="34EB6711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6" w:type="dxa"/>
          </w:tcPr>
          <w:p w14:paraId="64FA2F20" w14:textId="4A53E798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124" w:type="dxa"/>
            <w:vMerge/>
          </w:tcPr>
          <w:p w14:paraId="0D7518A2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4" w:type="dxa"/>
            <w:vMerge/>
          </w:tcPr>
          <w:p w14:paraId="79A00B1C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4" w:type="dxa"/>
            <w:vMerge/>
          </w:tcPr>
          <w:p w14:paraId="71AE74DE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6E0993" w14:paraId="28F2B0DC" w14:textId="4CC65A17" w:rsidTr="00875714">
        <w:tc>
          <w:tcPr>
            <w:tcW w:w="1200" w:type="dxa"/>
            <w:vMerge/>
          </w:tcPr>
          <w:p w14:paraId="6A9E36F2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52AECEA2" w14:textId="381AC4E4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6" w:type="dxa"/>
          </w:tcPr>
          <w:p w14:paraId="173A0C33" w14:textId="1A94A65C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24" w:type="dxa"/>
            <w:vMerge/>
          </w:tcPr>
          <w:p w14:paraId="620C7E03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4" w:type="dxa"/>
            <w:vMerge/>
          </w:tcPr>
          <w:p w14:paraId="56ED5FE2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4" w:type="dxa"/>
            <w:vMerge/>
          </w:tcPr>
          <w:p w14:paraId="707AFE7E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6E0993" w14:paraId="452A485A" w14:textId="39821552" w:rsidTr="00875714">
        <w:trPr>
          <w:trHeight w:val="654"/>
        </w:trPr>
        <w:tc>
          <w:tcPr>
            <w:tcW w:w="1200" w:type="dxa"/>
            <w:vMerge/>
          </w:tcPr>
          <w:p w14:paraId="0D40D1CD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2F18CC17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655A4A4C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53E12B70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0ABD550E" w14:textId="004C3BC3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36" w:type="dxa"/>
          </w:tcPr>
          <w:p w14:paraId="079D53AD" w14:textId="57E6E549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П.1. – 04.10</w:t>
            </w:r>
          </w:p>
          <w:p w14:paraId="1C74BAAD" w14:textId="341BFBF8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П.2. – 06.10</w:t>
            </w:r>
          </w:p>
        </w:tc>
        <w:tc>
          <w:tcPr>
            <w:tcW w:w="2124" w:type="dxa"/>
            <w:vMerge/>
          </w:tcPr>
          <w:p w14:paraId="207536E0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4" w:type="dxa"/>
            <w:vMerge/>
          </w:tcPr>
          <w:p w14:paraId="4C994CEB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4" w:type="dxa"/>
            <w:vMerge/>
          </w:tcPr>
          <w:p w14:paraId="4E78B3D8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6E0993" w14:paraId="006D6E29" w14:textId="07984322" w:rsidTr="00875714">
        <w:tc>
          <w:tcPr>
            <w:tcW w:w="1200" w:type="dxa"/>
            <w:vMerge w:val="restart"/>
          </w:tcPr>
          <w:p w14:paraId="727E558C" w14:textId="4A354791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5" w:type="dxa"/>
          </w:tcPr>
          <w:p w14:paraId="73A4CDD3" w14:textId="668727DC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36" w:type="dxa"/>
          </w:tcPr>
          <w:p w14:paraId="1478FC22" w14:textId="1EFC5B76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124" w:type="dxa"/>
            <w:vMerge w:val="restart"/>
          </w:tcPr>
          <w:p w14:paraId="5985887E" w14:textId="77777777" w:rsidR="006E0993" w:rsidRP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Ильинова</w:t>
            </w:r>
            <w:proofErr w:type="spellEnd"/>
            <w:r w:rsidRPr="006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Валентиновна</w:t>
            </w:r>
          </w:p>
          <w:p w14:paraId="29C5822D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124" w:type="dxa"/>
            <w:vMerge w:val="restart"/>
          </w:tcPr>
          <w:p w14:paraId="2441BA04" w14:textId="5C60D310" w:rsidR="006E0993" w:rsidRP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4328E">
              <w:rPr>
                <w:rFonts w:ascii="Times New Roman" w:eastAsia="Calibri" w:hAnsi="Times New Roman" w:cs="Times New Roman"/>
                <w:sz w:val="24"/>
              </w:rPr>
              <w:t>Каиль</w:t>
            </w:r>
            <w:proofErr w:type="spellEnd"/>
            <w:r w:rsidRPr="00D4328E">
              <w:rPr>
                <w:rFonts w:ascii="Times New Roman" w:eastAsia="Calibri" w:hAnsi="Times New Roman" w:cs="Times New Roman"/>
                <w:sz w:val="24"/>
              </w:rPr>
              <w:t xml:space="preserve"> Альбина Анатольевна</w:t>
            </w:r>
          </w:p>
        </w:tc>
        <w:tc>
          <w:tcPr>
            <w:tcW w:w="2124" w:type="dxa"/>
            <w:vMerge/>
          </w:tcPr>
          <w:p w14:paraId="775424C6" w14:textId="77777777" w:rsidR="006E0993" w:rsidRP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0993" w14:paraId="37B89617" w14:textId="7213AD52" w:rsidTr="00875714">
        <w:tc>
          <w:tcPr>
            <w:tcW w:w="1200" w:type="dxa"/>
            <w:vMerge/>
          </w:tcPr>
          <w:p w14:paraId="0E0670DA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282407B4" w14:textId="14B1BE35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6" w:type="dxa"/>
          </w:tcPr>
          <w:p w14:paraId="09485A30" w14:textId="042D2204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124" w:type="dxa"/>
            <w:vMerge/>
          </w:tcPr>
          <w:p w14:paraId="73AA1A4C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124" w:type="dxa"/>
            <w:vMerge/>
          </w:tcPr>
          <w:p w14:paraId="2CE0DAA2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124" w:type="dxa"/>
            <w:vMerge/>
          </w:tcPr>
          <w:p w14:paraId="77ED2A7B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6E0993" w14:paraId="424D15FA" w14:textId="6083AF16" w:rsidTr="00CE5621">
        <w:trPr>
          <w:trHeight w:val="1298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 w14:paraId="09B1C057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14:paraId="4370D8CE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5B3A2788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610B7E4C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7FE503EA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032C7F68" w14:textId="0003EB34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4A43CA8" w14:textId="789A0783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П.1. – 06.10</w:t>
            </w:r>
          </w:p>
          <w:p w14:paraId="5D207C4A" w14:textId="3F47F1F6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П.2. – 04.10</w:t>
            </w: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5D29E1EE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124" w:type="dxa"/>
            <w:vMerge/>
          </w:tcPr>
          <w:p w14:paraId="5C7CB202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124" w:type="dxa"/>
            <w:vMerge/>
          </w:tcPr>
          <w:p w14:paraId="36E0C951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6E0993" w14:paraId="3B7ADC67" w14:textId="6897F899" w:rsidTr="00875714">
        <w:tc>
          <w:tcPr>
            <w:tcW w:w="1200" w:type="dxa"/>
            <w:vMerge/>
          </w:tcPr>
          <w:p w14:paraId="7AC1DB4B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7A06D895" w14:textId="21C4AC29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36" w:type="dxa"/>
          </w:tcPr>
          <w:p w14:paraId="73AFD492" w14:textId="6F44681C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03.10 – 10.10</w:t>
            </w:r>
          </w:p>
        </w:tc>
        <w:tc>
          <w:tcPr>
            <w:tcW w:w="2124" w:type="dxa"/>
            <w:vMerge w:val="restart"/>
          </w:tcPr>
          <w:p w14:paraId="34801F4A" w14:textId="77777777" w:rsidR="006E0993" w:rsidRP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Галина Николаевна</w:t>
            </w:r>
          </w:p>
          <w:p w14:paraId="20548CE1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124" w:type="dxa"/>
            <w:vMerge/>
          </w:tcPr>
          <w:p w14:paraId="5FA547EA" w14:textId="77777777" w:rsidR="006E0993" w:rsidRP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14:paraId="2928ED0F" w14:textId="77777777" w:rsidR="006E0993" w:rsidRPr="006E0993" w:rsidRDefault="006E0993" w:rsidP="006E0993">
            <w:pPr>
              <w:suppressLineNumbers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0993" w14:paraId="496F11CF" w14:textId="221B2C5F" w:rsidTr="00875714">
        <w:tc>
          <w:tcPr>
            <w:tcW w:w="1200" w:type="dxa"/>
            <w:vMerge w:val="restart"/>
          </w:tcPr>
          <w:p w14:paraId="6D28F266" w14:textId="28C03575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5" w:type="dxa"/>
          </w:tcPr>
          <w:p w14:paraId="56E82ADD" w14:textId="72E24B2A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6" w:type="dxa"/>
          </w:tcPr>
          <w:p w14:paraId="23C14B36" w14:textId="0E9192CD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124" w:type="dxa"/>
            <w:vMerge/>
          </w:tcPr>
          <w:p w14:paraId="21CB2C8F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2F981678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0781FCC6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E0993" w14:paraId="0C404288" w14:textId="20CAFD9D" w:rsidTr="00875714">
        <w:tc>
          <w:tcPr>
            <w:tcW w:w="1200" w:type="dxa"/>
            <w:vMerge/>
          </w:tcPr>
          <w:p w14:paraId="25D121DD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630CD32E" w14:textId="2A33B418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36" w:type="dxa"/>
          </w:tcPr>
          <w:p w14:paraId="7E0E78E1" w14:textId="30C2C294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124" w:type="dxa"/>
            <w:vMerge/>
          </w:tcPr>
          <w:p w14:paraId="6505BDC6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1A53D277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26704707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E0993" w14:paraId="1ABCD7A8" w14:textId="3C61ACF6" w:rsidTr="00875714">
        <w:tc>
          <w:tcPr>
            <w:tcW w:w="1200" w:type="dxa"/>
            <w:vMerge/>
          </w:tcPr>
          <w:p w14:paraId="6F19AE08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524AB2CE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14:paraId="16BA77A8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14:paraId="0A8D3450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14:paraId="661C9117" w14:textId="77777777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4736533B" w14:textId="70F709C0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6" w:type="dxa"/>
          </w:tcPr>
          <w:p w14:paraId="4E99351B" w14:textId="6786B0A3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П.1. – 28.09</w:t>
            </w:r>
          </w:p>
          <w:p w14:paraId="0A23CEAF" w14:textId="34E837D1" w:rsidR="006E0993" w:rsidRPr="006E0993" w:rsidRDefault="006E0993" w:rsidP="006E0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993">
              <w:rPr>
                <w:rFonts w:ascii="Times New Roman" w:hAnsi="Times New Roman" w:cs="Times New Roman"/>
                <w:sz w:val="28"/>
                <w:szCs w:val="28"/>
              </w:rPr>
              <w:t>П.2. – 30.09</w:t>
            </w:r>
          </w:p>
        </w:tc>
        <w:tc>
          <w:tcPr>
            <w:tcW w:w="2124" w:type="dxa"/>
            <w:vMerge/>
          </w:tcPr>
          <w:p w14:paraId="5DFFC3B9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38B3C227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124" w:type="dxa"/>
            <w:vMerge/>
          </w:tcPr>
          <w:p w14:paraId="0A3535E8" w14:textId="77777777" w:rsidR="006E0993" w:rsidRPr="002A5879" w:rsidRDefault="006E0993" w:rsidP="006E099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</w:tbl>
    <w:p w14:paraId="5BDE3D93" w14:textId="2157D08F" w:rsidR="007B09AB" w:rsidRDefault="007B09AB">
      <w:pPr>
        <w:rPr>
          <w:rFonts w:ascii="Times New Roman" w:hAnsi="Times New Roman" w:cs="Times New Roman"/>
          <w:sz w:val="28"/>
          <w:szCs w:val="28"/>
        </w:rPr>
      </w:pPr>
    </w:p>
    <w:p w14:paraId="40E8CF19" w14:textId="3E5DC10F" w:rsidR="002A5879" w:rsidRDefault="002A5879">
      <w:pPr>
        <w:rPr>
          <w:rFonts w:ascii="Times New Roman" w:hAnsi="Times New Roman" w:cs="Times New Roman"/>
          <w:sz w:val="28"/>
          <w:szCs w:val="28"/>
        </w:rPr>
      </w:pPr>
    </w:p>
    <w:p w14:paraId="2DC42129" w14:textId="5838EB06" w:rsidR="002A5879" w:rsidRDefault="002A5879">
      <w:pPr>
        <w:rPr>
          <w:rFonts w:ascii="Times New Roman" w:hAnsi="Times New Roman" w:cs="Times New Roman"/>
          <w:sz w:val="28"/>
          <w:szCs w:val="28"/>
        </w:rPr>
      </w:pPr>
    </w:p>
    <w:p w14:paraId="1A9D29D0" w14:textId="1A59C1DE" w:rsidR="002A5879" w:rsidRDefault="002A5879">
      <w:pPr>
        <w:rPr>
          <w:rFonts w:ascii="Times New Roman" w:hAnsi="Times New Roman" w:cs="Times New Roman"/>
          <w:sz w:val="28"/>
          <w:szCs w:val="28"/>
        </w:rPr>
      </w:pPr>
    </w:p>
    <w:p w14:paraId="006F290F" w14:textId="4386DBE5" w:rsidR="002A5879" w:rsidRDefault="002A5879">
      <w:pPr>
        <w:rPr>
          <w:rFonts w:ascii="Times New Roman" w:hAnsi="Times New Roman" w:cs="Times New Roman"/>
          <w:sz w:val="28"/>
          <w:szCs w:val="28"/>
        </w:rPr>
      </w:pPr>
    </w:p>
    <w:p w14:paraId="27AEC9EB" w14:textId="7785069F" w:rsidR="002A5879" w:rsidRDefault="002A5879">
      <w:pPr>
        <w:rPr>
          <w:rFonts w:ascii="Times New Roman" w:hAnsi="Times New Roman" w:cs="Times New Roman"/>
          <w:sz w:val="28"/>
          <w:szCs w:val="28"/>
        </w:rPr>
      </w:pPr>
    </w:p>
    <w:p w14:paraId="455C0230" w14:textId="4EA82712" w:rsidR="002A5879" w:rsidRDefault="002A5879">
      <w:pPr>
        <w:rPr>
          <w:rFonts w:ascii="Times New Roman" w:hAnsi="Times New Roman" w:cs="Times New Roman"/>
          <w:sz w:val="28"/>
          <w:szCs w:val="28"/>
        </w:rPr>
      </w:pPr>
    </w:p>
    <w:p w14:paraId="23EFAF4A" w14:textId="3D2463E1" w:rsidR="00C55CA9" w:rsidRDefault="00C55CA9">
      <w:pPr>
        <w:rPr>
          <w:rFonts w:ascii="Times New Roman" w:hAnsi="Times New Roman" w:cs="Times New Roman"/>
          <w:sz w:val="28"/>
          <w:szCs w:val="28"/>
        </w:rPr>
      </w:pPr>
    </w:p>
    <w:p w14:paraId="381878D8" w14:textId="1DE0C299" w:rsidR="00C55CA9" w:rsidRDefault="00C55CA9">
      <w:pPr>
        <w:rPr>
          <w:rFonts w:ascii="Times New Roman" w:hAnsi="Times New Roman" w:cs="Times New Roman"/>
          <w:sz w:val="28"/>
          <w:szCs w:val="28"/>
        </w:rPr>
      </w:pPr>
    </w:p>
    <w:p w14:paraId="52963009" w14:textId="66BDBBE8" w:rsidR="00C55CA9" w:rsidRDefault="00C55CA9">
      <w:pPr>
        <w:rPr>
          <w:rFonts w:ascii="Times New Roman" w:hAnsi="Times New Roman" w:cs="Times New Roman"/>
          <w:sz w:val="28"/>
          <w:szCs w:val="28"/>
        </w:rPr>
      </w:pPr>
    </w:p>
    <w:p w14:paraId="17DEB00A" w14:textId="77777777" w:rsidR="00C55CA9" w:rsidRDefault="00C55CA9">
      <w:pPr>
        <w:rPr>
          <w:rFonts w:ascii="Times New Roman" w:hAnsi="Times New Roman" w:cs="Times New Roman"/>
          <w:sz w:val="28"/>
          <w:szCs w:val="28"/>
        </w:rPr>
      </w:pPr>
    </w:p>
    <w:p w14:paraId="4DA77038" w14:textId="17843F00" w:rsidR="002A5879" w:rsidRPr="00FD4E03" w:rsidRDefault="007572E6" w:rsidP="00FD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03">
        <w:rPr>
          <w:rFonts w:ascii="Times New Roman" w:hAnsi="Times New Roman" w:cs="Times New Roman"/>
          <w:b/>
          <w:sz w:val="28"/>
          <w:szCs w:val="28"/>
        </w:rPr>
        <w:lastRenderedPageBreak/>
        <w:t>График ВПР осень 2022</w:t>
      </w:r>
    </w:p>
    <w:tbl>
      <w:tblPr>
        <w:tblStyle w:val="a3"/>
        <w:tblW w:w="14848" w:type="dxa"/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  <w:gridCol w:w="2972"/>
      </w:tblGrid>
      <w:tr w:rsidR="007572E6" w14:paraId="06B60295" w14:textId="77777777" w:rsidTr="00C55CA9">
        <w:trPr>
          <w:trHeight w:val="352"/>
        </w:trPr>
        <w:tc>
          <w:tcPr>
            <w:tcW w:w="2969" w:type="dxa"/>
          </w:tcPr>
          <w:p w14:paraId="60555AF0" w14:textId="25D37D41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2969" w:type="dxa"/>
          </w:tcPr>
          <w:p w14:paraId="458E995B" w14:textId="6427A9ED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969" w:type="dxa"/>
          </w:tcPr>
          <w:p w14:paraId="0A9E0EAE" w14:textId="2D874B32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69" w:type="dxa"/>
          </w:tcPr>
          <w:p w14:paraId="6CA5DBC9" w14:textId="093FDF66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69" w:type="dxa"/>
          </w:tcPr>
          <w:p w14:paraId="31ED9F2A" w14:textId="66888112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</w:tr>
      <w:tr w:rsidR="007572E6" w14:paraId="2B98AB3A" w14:textId="77777777" w:rsidTr="00C55CA9">
        <w:trPr>
          <w:trHeight w:val="352"/>
        </w:trPr>
        <w:tc>
          <w:tcPr>
            <w:tcW w:w="14848" w:type="dxa"/>
            <w:gridSpan w:val="5"/>
          </w:tcPr>
          <w:p w14:paraId="3FA4AD49" w14:textId="67495DDF" w:rsidR="007572E6" w:rsidRDefault="007572E6" w:rsidP="0075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572E6" w:rsidRPr="007572E6" w14:paraId="68F26349" w14:textId="77777777" w:rsidTr="00C55CA9">
        <w:trPr>
          <w:trHeight w:val="352"/>
        </w:trPr>
        <w:tc>
          <w:tcPr>
            <w:tcW w:w="2969" w:type="dxa"/>
          </w:tcPr>
          <w:p w14:paraId="0F8DC9DA" w14:textId="1B87BD65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19.09</w:t>
            </w:r>
          </w:p>
        </w:tc>
        <w:tc>
          <w:tcPr>
            <w:tcW w:w="2969" w:type="dxa"/>
          </w:tcPr>
          <w:p w14:paraId="4D855AC1" w14:textId="3D2D19A5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20.09</w:t>
            </w:r>
          </w:p>
        </w:tc>
        <w:tc>
          <w:tcPr>
            <w:tcW w:w="2969" w:type="dxa"/>
          </w:tcPr>
          <w:p w14:paraId="0FF77E8D" w14:textId="3D81EF35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21.09</w:t>
            </w:r>
          </w:p>
        </w:tc>
        <w:tc>
          <w:tcPr>
            <w:tcW w:w="2969" w:type="dxa"/>
          </w:tcPr>
          <w:p w14:paraId="24BE91EF" w14:textId="71605E48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2969" w:type="dxa"/>
          </w:tcPr>
          <w:p w14:paraId="3DF145D5" w14:textId="2AE296AC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23.09</w:t>
            </w:r>
          </w:p>
        </w:tc>
      </w:tr>
      <w:tr w:rsidR="007572E6" w14:paraId="54CB54BD" w14:textId="77777777" w:rsidTr="00C55CA9">
        <w:trPr>
          <w:trHeight w:val="352"/>
        </w:trPr>
        <w:tc>
          <w:tcPr>
            <w:tcW w:w="2969" w:type="dxa"/>
          </w:tcPr>
          <w:p w14:paraId="35D7E806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36ECF55D" w14:textId="4C37933E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 - рус</w:t>
            </w:r>
          </w:p>
        </w:tc>
        <w:tc>
          <w:tcPr>
            <w:tcW w:w="2969" w:type="dxa"/>
          </w:tcPr>
          <w:p w14:paraId="3B8DB9B1" w14:textId="6163A7B2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9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- рус</w:t>
            </w:r>
          </w:p>
        </w:tc>
        <w:tc>
          <w:tcPr>
            <w:tcW w:w="2969" w:type="dxa"/>
          </w:tcPr>
          <w:p w14:paraId="47198B06" w14:textId="3B52D866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 - рус</w:t>
            </w:r>
          </w:p>
        </w:tc>
        <w:tc>
          <w:tcPr>
            <w:tcW w:w="2969" w:type="dxa"/>
          </w:tcPr>
          <w:p w14:paraId="39F74936" w14:textId="517E843E" w:rsidR="007572E6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9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- мат</w:t>
            </w:r>
          </w:p>
        </w:tc>
      </w:tr>
      <w:tr w:rsidR="007572E6" w14:paraId="2D78639F" w14:textId="77777777" w:rsidTr="00C55CA9">
        <w:trPr>
          <w:trHeight w:val="352"/>
        </w:trPr>
        <w:tc>
          <w:tcPr>
            <w:tcW w:w="2969" w:type="dxa"/>
          </w:tcPr>
          <w:p w14:paraId="01277D72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63042227" w14:textId="1AA00A01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-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ист</w:t>
            </w:r>
            <w:proofErr w:type="spellEnd"/>
          </w:p>
        </w:tc>
        <w:tc>
          <w:tcPr>
            <w:tcW w:w="2969" w:type="dxa"/>
          </w:tcPr>
          <w:p w14:paraId="309F24A9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644E3B50" w14:textId="28E63DCF" w:rsidR="007572E6" w:rsidRDefault="007572E6" w:rsidP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 -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</w:t>
            </w:r>
            <w:proofErr w:type="spellEnd"/>
          </w:p>
        </w:tc>
        <w:tc>
          <w:tcPr>
            <w:tcW w:w="2969" w:type="dxa"/>
          </w:tcPr>
          <w:p w14:paraId="284656B0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2E6" w:rsidRPr="007572E6" w14:paraId="63227DCC" w14:textId="77777777" w:rsidTr="00C55CA9">
        <w:trPr>
          <w:trHeight w:val="352"/>
        </w:trPr>
        <w:tc>
          <w:tcPr>
            <w:tcW w:w="2969" w:type="dxa"/>
          </w:tcPr>
          <w:p w14:paraId="6CACC2A5" w14:textId="4AA6AE8D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26.09</w:t>
            </w:r>
          </w:p>
        </w:tc>
        <w:tc>
          <w:tcPr>
            <w:tcW w:w="2969" w:type="dxa"/>
          </w:tcPr>
          <w:p w14:paraId="3AB434E5" w14:textId="5A9395A3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27.09.</w:t>
            </w:r>
          </w:p>
        </w:tc>
        <w:tc>
          <w:tcPr>
            <w:tcW w:w="2969" w:type="dxa"/>
          </w:tcPr>
          <w:p w14:paraId="2E5DFFE5" w14:textId="46AC2ED8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28.09</w:t>
            </w:r>
          </w:p>
        </w:tc>
        <w:tc>
          <w:tcPr>
            <w:tcW w:w="2969" w:type="dxa"/>
          </w:tcPr>
          <w:p w14:paraId="672ED1B3" w14:textId="4B6A7E8D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2969" w:type="dxa"/>
          </w:tcPr>
          <w:p w14:paraId="0A2FB43F" w14:textId="36C8AD88" w:rsidR="007572E6" w:rsidRPr="007572E6" w:rsidRDefault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</w:p>
        </w:tc>
      </w:tr>
      <w:tr w:rsidR="007572E6" w14:paraId="1FBA3276" w14:textId="77777777" w:rsidTr="00C55CA9">
        <w:trPr>
          <w:trHeight w:val="352"/>
        </w:trPr>
        <w:tc>
          <w:tcPr>
            <w:tcW w:w="2969" w:type="dxa"/>
          </w:tcPr>
          <w:p w14:paraId="177EC15C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74CCB312" w14:textId="7679C203" w:rsidR="007572E6" w:rsidRDefault="007572E6" w:rsidP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 - мат</w:t>
            </w:r>
          </w:p>
        </w:tc>
        <w:tc>
          <w:tcPr>
            <w:tcW w:w="2969" w:type="dxa"/>
          </w:tcPr>
          <w:p w14:paraId="6BFEB2C5" w14:textId="6E41C80A" w:rsidR="007572E6" w:rsidRDefault="001200EB" w:rsidP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9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–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ист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/общ</w:t>
            </w:r>
          </w:p>
        </w:tc>
        <w:tc>
          <w:tcPr>
            <w:tcW w:w="2969" w:type="dxa"/>
          </w:tcPr>
          <w:p w14:paraId="251D2BE0" w14:textId="24337DCE" w:rsidR="007572E6" w:rsidRPr="007572E6" w:rsidRDefault="007572E6" w:rsidP="007572E6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5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. –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ок.мир</w:t>
            </w:r>
            <w:proofErr w:type="spellEnd"/>
          </w:p>
        </w:tc>
        <w:tc>
          <w:tcPr>
            <w:tcW w:w="2969" w:type="dxa"/>
          </w:tcPr>
          <w:p w14:paraId="6B28F109" w14:textId="4C6C3AB1" w:rsidR="007572E6" w:rsidRDefault="001200EB" w:rsidP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9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 xml:space="preserve"> –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био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/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  <w:t>гео</w:t>
            </w:r>
            <w:proofErr w:type="spellEnd"/>
          </w:p>
        </w:tc>
      </w:tr>
      <w:tr w:rsidR="007572E6" w14:paraId="614A89EF" w14:textId="77777777" w:rsidTr="00C55CA9">
        <w:trPr>
          <w:trHeight w:val="352"/>
        </w:trPr>
        <w:tc>
          <w:tcPr>
            <w:tcW w:w="2969" w:type="dxa"/>
          </w:tcPr>
          <w:p w14:paraId="402FE787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08D1FB64" w14:textId="38FE0AAF" w:rsidR="007572E6" w:rsidRPr="007572E6" w:rsidRDefault="007572E6" w:rsidP="007572E6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</w:t>
            </w:r>
          </w:p>
        </w:tc>
        <w:tc>
          <w:tcPr>
            <w:tcW w:w="2969" w:type="dxa"/>
          </w:tcPr>
          <w:p w14:paraId="7AA5DA88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47BD7DE1" w14:textId="103128B7" w:rsidR="007572E6" w:rsidRPr="007572E6" w:rsidRDefault="007572E6" w:rsidP="007572E6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6 </w:t>
            </w:r>
            <w:proofErr w:type="spellStart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 w:rsidRPr="007572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-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</w:t>
            </w:r>
          </w:p>
        </w:tc>
        <w:tc>
          <w:tcPr>
            <w:tcW w:w="2969" w:type="dxa"/>
          </w:tcPr>
          <w:p w14:paraId="4B92FEEC" w14:textId="77777777" w:rsidR="007572E6" w:rsidRDefault="00757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EB" w14:paraId="4CEC5EC9" w14:textId="77777777" w:rsidTr="00C55CA9">
        <w:trPr>
          <w:trHeight w:val="352"/>
        </w:trPr>
        <w:tc>
          <w:tcPr>
            <w:tcW w:w="14848" w:type="dxa"/>
            <w:gridSpan w:val="5"/>
          </w:tcPr>
          <w:p w14:paraId="0C204464" w14:textId="2D55EB95" w:rsidR="001200EB" w:rsidRDefault="001200EB" w:rsidP="00120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200EB" w:rsidRPr="001200EB" w14:paraId="7B9D585F" w14:textId="77777777" w:rsidTr="00C55CA9">
        <w:trPr>
          <w:trHeight w:val="352"/>
        </w:trPr>
        <w:tc>
          <w:tcPr>
            <w:tcW w:w="2969" w:type="dxa"/>
          </w:tcPr>
          <w:p w14:paraId="2CE2C9B4" w14:textId="7B805F43" w:rsidR="001200EB" w:rsidRPr="001200EB" w:rsidRDefault="00120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2969" w:type="dxa"/>
          </w:tcPr>
          <w:p w14:paraId="1360C0C8" w14:textId="0B043ADA" w:rsidR="001200EB" w:rsidRPr="001200EB" w:rsidRDefault="001200EB" w:rsidP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4.10.</w:t>
            </w:r>
          </w:p>
        </w:tc>
        <w:tc>
          <w:tcPr>
            <w:tcW w:w="2969" w:type="dxa"/>
          </w:tcPr>
          <w:p w14:paraId="01D06997" w14:textId="34AC24D2" w:rsidR="001200EB" w:rsidRPr="001200EB" w:rsidRDefault="00120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2969" w:type="dxa"/>
          </w:tcPr>
          <w:p w14:paraId="336F6A6C" w14:textId="7D0159C3" w:rsidR="001200EB" w:rsidRPr="001200EB" w:rsidRDefault="001200EB" w:rsidP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  <w:tc>
          <w:tcPr>
            <w:tcW w:w="2969" w:type="dxa"/>
          </w:tcPr>
          <w:p w14:paraId="54527D4A" w14:textId="6F6E8215" w:rsidR="001200EB" w:rsidRPr="001200EB" w:rsidRDefault="00120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7.10</w:t>
            </w:r>
          </w:p>
        </w:tc>
      </w:tr>
      <w:tr w:rsidR="001200EB" w14:paraId="247EDAB8" w14:textId="77777777" w:rsidTr="00C55CA9">
        <w:trPr>
          <w:trHeight w:val="352"/>
        </w:trPr>
        <w:tc>
          <w:tcPr>
            <w:tcW w:w="2969" w:type="dxa"/>
          </w:tcPr>
          <w:p w14:paraId="033E5933" w14:textId="592A5B55" w:rsidR="001200EB" w:rsidRDefault="00FD4E03" w:rsidP="00FD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8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кл</w:t>
            </w:r>
            <w:proofErr w:type="spellEnd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–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ин.яз</w:t>
            </w:r>
            <w:proofErr w:type="spellEnd"/>
          </w:p>
        </w:tc>
        <w:tc>
          <w:tcPr>
            <w:tcW w:w="2969" w:type="dxa"/>
          </w:tcPr>
          <w:p w14:paraId="09F0AD75" w14:textId="2E2B7445" w:rsidR="001200EB" w:rsidRPr="001200EB" w:rsidRDefault="001200EB" w:rsidP="007572E6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7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–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Ист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/общ</w:t>
            </w:r>
          </w:p>
        </w:tc>
        <w:tc>
          <w:tcPr>
            <w:tcW w:w="2969" w:type="dxa"/>
          </w:tcPr>
          <w:p w14:paraId="713B1042" w14:textId="77777777" w:rsidR="001200EB" w:rsidRPr="001200EB" w:rsidRDefault="001200E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69" w:type="dxa"/>
          </w:tcPr>
          <w:p w14:paraId="01EBB200" w14:textId="056FF6F6" w:rsidR="001200EB" w:rsidRPr="001200EB" w:rsidRDefault="001200EB" w:rsidP="001200E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7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–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био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/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гео</w:t>
            </w:r>
            <w:proofErr w:type="spellEnd"/>
          </w:p>
        </w:tc>
        <w:tc>
          <w:tcPr>
            <w:tcW w:w="2969" w:type="dxa"/>
          </w:tcPr>
          <w:p w14:paraId="4A186245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EB" w14:paraId="5D687B2B" w14:textId="77777777" w:rsidTr="00C55CA9">
        <w:trPr>
          <w:trHeight w:val="352"/>
        </w:trPr>
        <w:tc>
          <w:tcPr>
            <w:tcW w:w="2969" w:type="dxa"/>
          </w:tcPr>
          <w:p w14:paraId="26CCD41F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1AF279D0" w14:textId="18F045D5" w:rsidR="001200EB" w:rsidRPr="007572E6" w:rsidRDefault="00FD4E03" w:rsidP="007572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гео</w:t>
            </w:r>
            <w:proofErr w:type="spellEnd"/>
          </w:p>
        </w:tc>
        <w:tc>
          <w:tcPr>
            <w:tcW w:w="2969" w:type="dxa"/>
          </w:tcPr>
          <w:p w14:paraId="6337DE27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715263D8" w14:textId="089A1549" w:rsidR="001200EB" w:rsidRPr="007572E6" w:rsidRDefault="00FD4E03" w:rsidP="00FD4E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/общ</w:t>
            </w:r>
          </w:p>
        </w:tc>
        <w:tc>
          <w:tcPr>
            <w:tcW w:w="2969" w:type="dxa"/>
          </w:tcPr>
          <w:p w14:paraId="00CD41F8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E03" w14:paraId="5F6A5413" w14:textId="77777777" w:rsidTr="00C55CA9">
        <w:trPr>
          <w:trHeight w:val="352"/>
        </w:trPr>
        <w:tc>
          <w:tcPr>
            <w:tcW w:w="2969" w:type="dxa"/>
          </w:tcPr>
          <w:p w14:paraId="646FD7B1" w14:textId="77777777" w:rsidR="00FD4E03" w:rsidRDefault="00FD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31B28E06" w14:textId="5430BA7B" w:rsidR="00FD4E03" w:rsidRDefault="00FD4E03" w:rsidP="007572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8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кл</w:t>
            </w:r>
            <w:proofErr w:type="spellEnd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–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ин.яз</w:t>
            </w:r>
            <w:proofErr w:type="spellEnd"/>
          </w:p>
        </w:tc>
        <w:tc>
          <w:tcPr>
            <w:tcW w:w="2969" w:type="dxa"/>
          </w:tcPr>
          <w:p w14:paraId="29FF4529" w14:textId="77777777" w:rsidR="00FD4E03" w:rsidRDefault="00FD4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410D0C96" w14:textId="5FB6BD2C" w:rsidR="00FD4E03" w:rsidRDefault="00FD4E03" w:rsidP="00FD4E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8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кл</w:t>
            </w:r>
            <w:proofErr w:type="spellEnd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–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ин.яз</w:t>
            </w:r>
            <w:proofErr w:type="spellEnd"/>
          </w:p>
        </w:tc>
        <w:tc>
          <w:tcPr>
            <w:tcW w:w="2969" w:type="dxa"/>
          </w:tcPr>
          <w:p w14:paraId="2CA8B667" w14:textId="00842CE3" w:rsidR="00FD4E03" w:rsidRDefault="00FD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8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кл</w:t>
            </w:r>
            <w:proofErr w:type="spellEnd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–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ин.яз</w:t>
            </w:r>
            <w:proofErr w:type="spellEnd"/>
          </w:p>
        </w:tc>
      </w:tr>
      <w:tr w:rsidR="001200EB" w:rsidRPr="001200EB" w14:paraId="25DB40DA" w14:textId="77777777" w:rsidTr="00C55CA9">
        <w:trPr>
          <w:trHeight w:val="352"/>
        </w:trPr>
        <w:tc>
          <w:tcPr>
            <w:tcW w:w="2969" w:type="dxa"/>
          </w:tcPr>
          <w:p w14:paraId="1A6F196F" w14:textId="097C9E09" w:rsidR="001200EB" w:rsidRPr="001200EB" w:rsidRDefault="00120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</w:p>
        </w:tc>
        <w:tc>
          <w:tcPr>
            <w:tcW w:w="2969" w:type="dxa"/>
          </w:tcPr>
          <w:p w14:paraId="332F785D" w14:textId="1FF762BE" w:rsidR="001200EB" w:rsidRPr="001200EB" w:rsidRDefault="001200EB" w:rsidP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11.10.</w:t>
            </w:r>
          </w:p>
        </w:tc>
        <w:tc>
          <w:tcPr>
            <w:tcW w:w="2969" w:type="dxa"/>
          </w:tcPr>
          <w:p w14:paraId="3F2954BD" w14:textId="3D76C4F0" w:rsidR="001200EB" w:rsidRPr="001200EB" w:rsidRDefault="00120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969" w:type="dxa"/>
          </w:tcPr>
          <w:p w14:paraId="2FA49F0B" w14:textId="31472E61" w:rsidR="001200EB" w:rsidRPr="001200EB" w:rsidRDefault="001200EB" w:rsidP="00757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2969" w:type="dxa"/>
          </w:tcPr>
          <w:p w14:paraId="59762E4E" w14:textId="06434DAD" w:rsidR="001200EB" w:rsidRPr="001200EB" w:rsidRDefault="001200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EB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</w:tr>
      <w:tr w:rsidR="001200EB" w14:paraId="61C5D0A0" w14:textId="77777777" w:rsidTr="00C55CA9">
        <w:trPr>
          <w:trHeight w:val="352"/>
        </w:trPr>
        <w:tc>
          <w:tcPr>
            <w:tcW w:w="2969" w:type="dxa"/>
          </w:tcPr>
          <w:p w14:paraId="753ECCDE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05465444" w14:textId="76B2BBA6" w:rsidR="001200EB" w:rsidRPr="001200EB" w:rsidRDefault="001200EB" w:rsidP="001200E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7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– мат</w:t>
            </w:r>
          </w:p>
        </w:tc>
        <w:tc>
          <w:tcPr>
            <w:tcW w:w="2969" w:type="dxa"/>
          </w:tcPr>
          <w:p w14:paraId="761B72AA" w14:textId="77777777" w:rsidR="001200EB" w:rsidRPr="001200EB" w:rsidRDefault="001200EB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969" w:type="dxa"/>
          </w:tcPr>
          <w:p w14:paraId="160AEC48" w14:textId="7035CBB9" w:rsidR="001200EB" w:rsidRPr="001200EB" w:rsidRDefault="001200EB" w:rsidP="00FA3A1F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7 </w:t>
            </w:r>
            <w:proofErr w:type="spellStart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кл</w:t>
            </w:r>
            <w:proofErr w:type="spellEnd"/>
            <w:r w:rsidRPr="001200EB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 xml:space="preserve"> – </w:t>
            </w:r>
            <w:r w:rsidR="00FA3A1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рус</w:t>
            </w:r>
          </w:p>
        </w:tc>
        <w:tc>
          <w:tcPr>
            <w:tcW w:w="2969" w:type="dxa"/>
          </w:tcPr>
          <w:p w14:paraId="3C1737D6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0EB" w14:paraId="00F7E569" w14:textId="77777777" w:rsidTr="00C55CA9">
        <w:trPr>
          <w:trHeight w:val="352"/>
        </w:trPr>
        <w:tc>
          <w:tcPr>
            <w:tcW w:w="2969" w:type="dxa"/>
          </w:tcPr>
          <w:p w14:paraId="67A3A758" w14:textId="69BAA328" w:rsidR="001200EB" w:rsidRDefault="00FD4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8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кл</w:t>
            </w:r>
            <w:proofErr w:type="spellEnd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– </w:t>
            </w:r>
            <w:proofErr w:type="spellStart"/>
            <w:r w:rsidRPr="00FD4E03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ин.яз</w:t>
            </w:r>
            <w:proofErr w:type="spellEnd"/>
          </w:p>
        </w:tc>
        <w:tc>
          <w:tcPr>
            <w:tcW w:w="2969" w:type="dxa"/>
          </w:tcPr>
          <w:p w14:paraId="0C57DABA" w14:textId="7562788D" w:rsidR="001200EB" w:rsidRPr="007572E6" w:rsidRDefault="00FD4E03" w:rsidP="00FD4E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рус</w:t>
            </w:r>
          </w:p>
        </w:tc>
        <w:tc>
          <w:tcPr>
            <w:tcW w:w="2969" w:type="dxa"/>
          </w:tcPr>
          <w:p w14:paraId="216EB96F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FCCA314" w14:textId="56B51EB9" w:rsidR="001200EB" w:rsidRPr="007572E6" w:rsidRDefault="00FD4E03" w:rsidP="00FD4E0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мат</w:t>
            </w:r>
          </w:p>
        </w:tc>
        <w:tc>
          <w:tcPr>
            <w:tcW w:w="2969" w:type="dxa"/>
          </w:tcPr>
          <w:p w14:paraId="5899023E" w14:textId="77777777" w:rsidR="001200EB" w:rsidRDefault="00120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719F3E" w14:textId="77777777" w:rsidR="007572E6" w:rsidRPr="007B09AB" w:rsidRDefault="007572E6">
      <w:pPr>
        <w:rPr>
          <w:rFonts w:ascii="Times New Roman" w:hAnsi="Times New Roman" w:cs="Times New Roman"/>
          <w:sz w:val="28"/>
          <w:szCs w:val="28"/>
        </w:rPr>
      </w:pPr>
    </w:p>
    <w:sectPr w:rsidR="007572E6" w:rsidRPr="007B09AB" w:rsidSect="006E09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A3"/>
    <w:rsid w:val="001200EB"/>
    <w:rsid w:val="00257C86"/>
    <w:rsid w:val="002A5879"/>
    <w:rsid w:val="003A38B2"/>
    <w:rsid w:val="003B1827"/>
    <w:rsid w:val="00533B53"/>
    <w:rsid w:val="00616C54"/>
    <w:rsid w:val="006E0993"/>
    <w:rsid w:val="007572E6"/>
    <w:rsid w:val="007B09AB"/>
    <w:rsid w:val="008923A3"/>
    <w:rsid w:val="00AD56DF"/>
    <w:rsid w:val="00C55CA9"/>
    <w:rsid w:val="00CE03EF"/>
    <w:rsid w:val="00E90E86"/>
    <w:rsid w:val="00FA3A1F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F375"/>
  <w15:chartTrackingRefBased/>
  <w15:docId w15:val="{37DE862E-0F47-47DD-B362-B7A7A59A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2022-09-02T04:58:00Z</cp:lastPrinted>
  <dcterms:created xsi:type="dcterms:W3CDTF">2022-01-07T13:59:00Z</dcterms:created>
  <dcterms:modified xsi:type="dcterms:W3CDTF">2022-09-12T08:29:00Z</dcterms:modified>
</cp:coreProperties>
</file>